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D236BD" w:rsidTr="00DB42E6">
        <w:tc>
          <w:tcPr>
            <w:tcW w:w="10456" w:type="dxa"/>
            <w:gridSpan w:val="2"/>
          </w:tcPr>
          <w:p w:rsidR="00D236BD" w:rsidRPr="00D236BD" w:rsidRDefault="00D236BD" w:rsidP="00D236BD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D236B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認定看護師相談用紙</w:t>
            </w:r>
          </w:p>
        </w:tc>
      </w:tr>
      <w:tr w:rsidR="00D236BD" w:rsidTr="00DB42E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相談日</w:t>
            </w:r>
          </w:p>
        </w:tc>
        <w:tc>
          <w:tcPr>
            <w:tcW w:w="8505" w:type="dxa"/>
          </w:tcPr>
          <w:p w:rsidR="00D236BD" w:rsidRPr="00D236BD" w:rsidRDefault="00DB42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="00D236BD"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</w:tc>
      </w:tr>
      <w:tr w:rsidR="00D236BD" w:rsidTr="00DB42E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相談希望分野</w:t>
            </w:r>
          </w:p>
        </w:tc>
        <w:tc>
          <w:tcPr>
            <w:tcW w:w="8505" w:type="dxa"/>
          </w:tcPr>
          <w:p w:rsidR="00D236BD" w:rsidRPr="00D236BD" w:rsidRDefault="00DB42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□糖尿病　　</w:t>
            </w:r>
            <w:r w:rsidR="00D236BD">
              <w:rPr>
                <w:rFonts w:ascii="ＭＳ Ｐゴシック" w:eastAsia="ＭＳ Ｐゴシック" w:hAnsi="ＭＳ Ｐゴシック" w:hint="eastAsia"/>
              </w:rPr>
              <w:t>□緩和ケア　　□皮膚・排泄ケア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032D3">
              <w:rPr>
                <w:rFonts w:ascii="ＭＳ Ｐゴシック" w:eastAsia="ＭＳ Ｐゴシック" w:hAnsi="ＭＳ Ｐゴシック" w:hint="eastAsia"/>
              </w:rPr>
              <w:t>□</w:t>
            </w:r>
            <w:r w:rsidR="000753BB">
              <w:rPr>
                <w:rFonts w:ascii="ＭＳ Ｐゴシック" w:eastAsia="ＭＳ Ｐゴシック" w:hAnsi="ＭＳ Ｐゴシック" w:hint="eastAsia"/>
              </w:rPr>
              <w:t>クリティカルケア</w:t>
            </w:r>
            <w:r w:rsidR="002032D3">
              <w:rPr>
                <w:rFonts w:ascii="ＭＳ Ｐゴシック" w:eastAsia="ＭＳ Ｐゴシック" w:hAnsi="ＭＳ Ｐゴシック" w:hint="eastAsia"/>
              </w:rPr>
              <w:t xml:space="preserve">　　□手術</w:t>
            </w:r>
            <w:r w:rsidR="00D236B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D236BD">
              <w:rPr>
                <w:rFonts w:ascii="ＭＳ Ｐゴシック" w:eastAsia="ＭＳ Ｐゴシック" w:hAnsi="ＭＳ Ｐゴシック" w:hint="eastAsia"/>
              </w:rPr>
              <w:t xml:space="preserve">□感染管理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236BD">
              <w:rPr>
                <w:rFonts w:ascii="ＭＳ Ｐゴシック" w:eastAsia="ＭＳ Ｐゴシック" w:hAnsi="ＭＳ Ｐゴシック" w:hint="eastAsia"/>
              </w:rPr>
              <w:t>□</w:t>
            </w:r>
            <w:r w:rsidR="000753BB">
              <w:rPr>
                <w:rFonts w:ascii="ＭＳ Ｐゴシック" w:eastAsia="ＭＳ Ｐゴシック" w:hAnsi="ＭＳ Ｐゴシック" w:hint="eastAsia"/>
              </w:rPr>
              <w:t>腎不全看護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B10369">
              <w:rPr>
                <w:rFonts w:ascii="ＭＳ Ｐゴシック" w:eastAsia="ＭＳ Ｐゴシック" w:hAnsi="ＭＳ Ｐゴシック" w:hint="eastAsia"/>
              </w:rPr>
              <w:t xml:space="preserve">□摂食嚥下　　</w:t>
            </w:r>
            <w:r w:rsidR="002032D3">
              <w:rPr>
                <w:rFonts w:ascii="ＭＳ Ｐゴシック" w:eastAsia="ＭＳ Ｐゴシック" w:hAnsi="ＭＳ Ｐゴシック" w:hint="eastAsia"/>
              </w:rPr>
              <w:t>□心不全</w:t>
            </w:r>
            <w:r w:rsidR="000753BB">
              <w:rPr>
                <w:rFonts w:ascii="ＭＳ Ｐゴシック" w:eastAsia="ＭＳ Ｐゴシック" w:hAnsi="ＭＳ Ｐゴシック" w:hint="eastAsia"/>
              </w:rPr>
              <w:t>看護</w:t>
            </w:r>
            <w:bookmarkStart w:id="0" w:name="_GoBack"/>
            <w:bookmarkEnd w:id="0"/>
          </w:p>
        </w:tc>
      </w:tr>
      <w:tr w:rsidR="00D236BD" w:rsidTr="00DB42E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相談内容</w:t>
            </w:r>
          </w:p>
        </w:tc>
        <w:tc>
          <w:tcPr>
            <w:tcW w:w="8505" w:type="dxa"/>
          </w:tcPr>
          <w:p w:rsidR="00D236BD" w:rsidRDefault="00D236BD" w:rsidP="00154E0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いずれかに☑をご記入してください</w:t>
            </w:r>
          </w:p>
          <w:p w:rsidR="00D236BD" w:rsidRPr="00D236BD" w:rsidRDefault="002032D3" w:rsidP="00154E0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□患者のケアに関</w:t>
            </w:r>
            <w:r w:rsidR="00D236BD">
              <w:rPr>
                <w:rFonts w:ascii="ＭＳ Ｐゴシック" w:eastAsia="ＭＳ Ｐゴシック" w:hAnsi="ＭＳ Ｐゴシック" w:hint="eastAsia"/>
              </w:rPr>
              <w:t>すること　　□困っていること</w:t>
            </w:r>
            <w:r w:rsidR="00DB42E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236BD">
              <w:rPr>
                <w:rFonts w:ascii="ＭＳ Ｐゴシック" w:eastAsia="ＭＳ Ｐゴシック" w:hAnsi="ＭＳ Ｐゴシック" w:hint="eastAsia"/>
              </w:rPr>
              <w:t xml:space="preserve">□一般的な処置やケアに関すること　　</w:t>
            </w:r>
            <w:r w:rsidR="00DB42E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236BD">
              <w:rPr>
                <w:rFonts w:ascii="ＭＳ Ｐゴシック" w:eastAsia="ＭＳ Ｐゴシック" w:hAnsi="ＭＳ Ｐゴシック" w:hint="eastAsia"/>
              </w:rPr>
              <w:t>□学習会</w:t>
            </w:r>
            <w:r w:rsidR="00DB42E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236BD">
              <w:rPr>
                <w:rFonts w:ascii="ＭＳ Ｐゴシック" w:eastAsia="ＭＳ Ｐゴシック" w:hAnsi="ＭＳ Ｐゴシック" w:hint="eastAsia"/>
              </w:rPr>
              <w:t>□その他</w:t>
            </w:r>
          </w:p>
        </w:tc>
      </w:tr>
      <w:tr w:rsidR="00D236BD" w:rsidTr="00DB42E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相談内容</w:t>
            </w:r>
          </w:p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【詳細】</w:t>
            </w:r>
          </w:p>
        </w:tc>
        <w:tc>
          <w:tcPr>
            <w:tcW w:w="8505" w:type="dxa"/>
          </w:tcPr>
          <w:p w:rsidR="00D236BD" w:rsidRDefault="00D236BD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Pr="00D236BD" w:rsidRDefault="00154E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236BD" w:rsidTr="00DB42E6">
        <w:trPr>
          <w:trHeight w:val="2568"/>
        </w:trPr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依頼者連絡先</w:t>
            </w:r>
          </w:p>
        </w:tc>
        <w:tc>
          <w:tcPr>
            <w:tcW w:w="8505" w:type="dxa"/>
          </w:tcPr>
          <w:p w:rsidR="00D236BD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施設名</w:t>
            </w:r>
          </w:p>
          <w:p w:rsidR="00DB42E6" w:rsidRDefault="00DB42E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DB42E6" w:rsidRDefault="00DB42E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DB42E6" w:rsidRDefault="00DB42E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  <w:p w:rsidR="00DB42E6" w:rsidRDefault="00DB42E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担当訪問看護師</w:t>
            </w:r>
          </w:p>
          <w:p w:rsidR="00DB42E6" w:rsidRDefault="00DB42E6">
            <w:pPr>
              <w:rPr>
                <w:rFonts w:ascii="ＭＳ Ｐゴシック" w:eastAsia="ＭＳ Ｐゴシック" w:hAnsi="ＭＳ Ｐゴシック"/>
              </w:rPr>
            </w:pPr>
          </w:p>
          <w:p w:rsidR="00DB42E6" w:rsidRPr="00D236BD" w:rsidRDefault="00DB42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236BD" w:rsidTr="00CA72F5">
        <w:trPr>
          <w:trHeight w:val="1859"/>
        </w:trPr>
        <w:tc>
          <w:tcPr>
            <w:tcW w:w="10456" w:type="dxa"/>
            <w:gridSpan w:val="2"/>
          </w:tcPr>
          <w:p w:rsidR="00DB42E6" w:rsidRDefault="00DB42E6">
            <w:pPr>
              <w:rPr>
                <w:rFonts w:ascii="ＭＳ Ｐゴシック" w:eastAsia="ＭＳ Ｐゴシック" w:hAnsi="ＭＳ Ｐゴシック"/>
              </w:rPr>
            </w:pPr>
          </w:p>
          <w:p w:rsidR="00D236BD" w:rsidRDefault="00D236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上記内容を記入して頂き、下記にFAXをお送りください。</w:t>
            </w:r>
          </w:p>
          <w:p w:rsidR="00D236BD" w:rsidRDefault="00D236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担当認定看護師より、折り返しご連絡いたします。</w:t>
            </w:r>
          </w:p>
          <w:p w:rsidR="00D236BD" w:rsidRPr="00DB42E6" w:rsidRDefault="00D236BD" w:rsidP="007060DD">
            <w:pPr>
              <w:ind w:right="1124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B42E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東京労災病院　地域連携室　FAX：03-3742-7314</w:t>
            </w:r>
          </w:p>
        </w:tc>
      </w:tr>
    </w:tbl>
    <w:p w:rsidR="00A65494" w:rsidRDefault="00D236BD" w:rsidP="00CA72F5">
      <w:pPr>
        <w:ind w:right="840"/>
        <w:jc w:val="right"/>
        <w:rPr>
          <w:rFonts w:ascii="ＭＳ Ｐゴシック" w:eastAsia="ＭＳ Ｐゴシック" w:hAnsi="ＭＳ Ｐゴシック"/>
        </w:rPr>
      </w:pPr>
      <w:r w:rsidRPr="00D236BD">
        <w:rPr>
          <w:rFonts w:ascii="ＭＳ Ｐゴシック" w:eastAsia="ＭＳ Ｐゴシック" w:hAnsi="ＭＳ Ｐゴシック" w:hint="eastAsia"/>
        </w:rPr>
        <w:t>東京労災病院　平成29年11月作成</w:t>
      </w:r>
    </w:p>
    <w:p w:rsidR="00CA72F5" w:rsidRPr="00CA72F5" w:rsidRDefault="00CA72F5" w:rsidP="00CA72F5">
      <w:pPr>
        <w:ind w:right="105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令和3年5月改訂</w:t>
      </w:r>
    </w:p>
    <w:sectPr w:rsidR="00CA72F5" w:rsidRPr="00CA72F5" w:rsidSect="00DB42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BD"/>
    <w:rsid w:val="000753BB"/>
    <w:rsid w:val="00154E06"/>
    <w:rsid w:val="002032D3"/>
    <w:rsid w:val="002271E3"/>
    <w:rsid w:val="007060DD"/>
    <w:rsid w:val="009C697B"/>
    <w:rsid w:val="00A65494"/>
    <w:rsid w:val="00B10369"/>
    <w:rsid w:val="00CA72F5"/>
    <w:rsid w:val="00D236BD"/>
    <w:rsid w:val="00D503D7"/>
    <w:rsid w:val="00D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9B87A"/>
  <w15:docId w15:val="{36A94CB0-75C8-47F9-B53F-5BAE5F02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jyokusou2</dc:creator>
  <cp:lastModifiedBy>医事課06-PC</cp:lastModifiedBy>
  <cp:revision>11</cp:revision>
  <cp:lastPrinted>2018-11-28T01:45:00Z</cp:lastPrinted>
  <dcterms:created xsi:type="dcterms:W3CDTF">2017-11-15T02:39:00Z</dcterms:created>
  <dcterms:modified xsi:type="dcterms:W3CDTF">2021-06-30T08:56:00Z</dcterms:modified>
</cp:coreProperties>
</file>